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F2A28" w14:textId="1555B4B5" w:rsidR="5663F0B5" w:rsidRDefault="5663F0B5">
      <w:r>
        <w:t>Step 1</w:t>
      </w:r>
      <w:r w:rsidR="20F80505">
        <w:t xml:space="preserve"> -</w:t>
      </w:r>
      <w:r>
        <w:t>registering using a username and email address (an email will be sent to this email address with a randomly generated, unique password to log in):</w:t>
      </w:r>
    </w:p>
    <w:p w14:paraId="5ABB76AB" w14:textId="5E0FDB01" w:rsidR="5865D935" w:rsidRDefault="5865D935" w:rsidP="0AB9DF7C">
      <w:r>
        <w:rPr>
          <w:noProof/>
        </w:rPr>
        <w:drawing>
          <wp:inline distT="0" distB="0" distL="0" distR="0" wp14:anchorId="1D030285" wp14:editId="0E75CC5F">
            <wp:extent cx="4985981" cy="2295554"/>
            <wp:effectExtent l="0" t="0" r="0" b="0"/>
            <wp:docPr id="246135012" name="Picture 246135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t="13703" r="5625" b="17407"/>
                    <a:stretch>
                      <a:fillRect/>
                    </a:stretch>
                  </pic:blipFill>
                  <pic:spPr>
                    <a:xfrm>
                      <a:off x="0" y="0"/>
                      <a:ext cx="4985981" cy="229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ECB3" w14:textId="7DC1E8EA" w:rsidR="6EA33003" w:rsidRDefault="6EA33003" w:rsidP="6EA33003"/>
    <w:p w14:paraId="444ECD39" w14:textId="49E411D2" w:rsidR="5865D935" w:rsidRDefault="5865D935" w:rsidP="0AB9DF7C">
      <w:r>
        <w:t>Step 2 - Logging into the website with the username and the password that was sent to the email</w:t>
      </w:r>
      <w:r w:rsidR="7F3A78EE">
        <w:t xml:space="preserve"> (the username and password are stored in an SQLite database)</w:t>
      </w:r>
      <w:r>
        <w:t>:</w:t>
      </w:r>
    </w:p>
    <w:p w14:paraId="11B8DA43" w14:textId="127A4F63" w:rsidR="60C82074" w:rsidRDefault="60C82074" w:rsidP="0AB9DF7C">
      <w:r>
        <w:rPr>
          <w:noProof/>
        </w:rPr>
        <w:drawing>
          <wp:inline distT="0" distB="0" distL="0" distR="0" wp14:anchorId="3F414A63" wp14:editId="2E40FEA5">
            <wp:extent cx="5433764" cy="2495481"/>
            <wp:effectExtent l="0" t="0" r="0" b="0"/>
            <wp:docPr id="1384085916" name="Picture 138408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t="14074" r="5416" b="17037"/>
                    <a:stretch>
                      <a:fillRect/>
                    </a:stretch>
                  </pic:blipFill>
                  <pic:spPr>
                    <a:xfrm>
                      <a:off x="0" y="0"/>
                      <a:ext cx="5433764" cy="249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1D9F" w14:textId="2D4A69AA" w:rsidR="60C82074" w:rsidRDefault="60C82074" w:rsidP="0AB9DF7C">
      <w:r>
        <w:t>Step 3 – The view the user is greeted with when logged into the website:</w:t>
      </w:r>
    </w:p>
    <w:p w14:paraId="2C56C05E" w14:textId="3652CF12" w:rsidR="60C82074" w:rsidRDefault="60C82074" w:rsidP="0AB9DF7C">
      <w:r>
        <w:rPr>
          <w:noProof/>
        </w:rPr>
        <w:lastRenderedPageBreak/>
        <w:drawing>
          <wp:inline distT="0" distB="0" distL="0" distR="0" wp14:anchorId="226BD891" wp14:editId="6A432DCD">
            <wp:extent cx="4591378" cy="2913566"/>
            <wp:effectExtent l="0" t="0" r="0" b="0"/>
            <wp:docPr id="1476527265" name="Picture 147652726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r="5625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591378" cy="291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5EBB" w14:textId="529F8D36" w:rsidR="4EDA6844" w:rsidRDefault="4EDA6844" w:rsidP="0AB9DF7C">
      <w:r>
        <w:rPr>
          <w:noProof/>
        </w:rPr>
        <w:drawing>
          <wp:inline distT="0" distB="0" distL="0" distR="0" wp14:anchorId="41A9FC2D" wp14:editId="2BD01F08">
            <wp:extent cx="4657756" cy="2087961"/>
            <wp:effectExtent l="0" t="0" r="0" b="0"/>
            <wp:docPr id="336512428" name="Picture 33651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r="5416" b="32592"/>
                    <a:stretch>
                      <a:fillRect/>
                    </a:stretch>
                  </pic:blipFill>
                  <pic:spPr>
                    <a:xfrm>
                      <a:off x="0" y="0"/>
                      <a:ext cx="4657756" cy="208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DE0F" w14:textId="607A8AEB" w:rsidR="4EDA6844" w:rsidRDefault="4EDA6844" w:rsidP="0AB9DF7C">
      <w:r>
        <w:rPr>
          <w:noProof/>
        </w:rPr>
        <w:drawing>
          <wp:inline distT="0" distB="0" distL="0" distR="0" wp14:anchorId="6FCE2EE2" wp14:editId="1051C3C5">
            <wp:extent cx="4676806" cy="2937396"/>
            <wp:effectExtent l="0" t="0" r="0" b="0"/>
            <wp:docPr id="1659774446" name="Picture 165977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r="5208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4676806" cy="293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5E19" w14:textId="29E62CE8" w:rsidR="4EDA6844" w:rsidRDefault="4EDA6844" w:rsidP="0AB9DF7C">
      <w:r>
        <w:lastRenderedPageBreak/>
        <w:t>Step 4</w:t>
      </w:r>
      <w:r w:rsidR="13F7365C">
        <w:t xml:space="preserve"> – </w:t>
      </w:r>
      <w:r w:rsidR="1E0EF91D">
        <w:t xml:space="preserve">pressing on </w:t>
      </w:r>
      <w:r w:rsidR="13F7365C">
        <w:t xml:space="preserve">Continue </w:t>
      </w:r>
      <w:r w:rsidR="0480FD28">
        <w:t>reading to know more about heart diseases</w:t>
      </w:r>
      <w:r w:rsidR="02C109C3">
        <w:t xml:space="preserve"> takes you to</w:t>
      </w:r>
      <w:r w:rsidR="0480FD28">
        <w:t>:</w:t>
      </w:r>
    </w:p>
    <w:p w14:paraId="00402073" w14:textId="31AC1453" w:rsidR="0480FD28" w:rsidRDefault="0480FD28" w:rsidP="0AB9DF7C">
      <w:r>
        <w:rPr>
          <w:noProof/>
        </w:rPr>
        <w:drawing>
          <wp:inline distT="0" distB="0" distL="0" distR="0" wp14:anchorId="72FF0F8A" wp14:editId="77A85856">
            <wp:extent cx="4210098" cy="2600342"/>
            <wp:effectExtent l="0" t="0" r="0" b="0"/>
            <wp:docPr id="945034341" name="Picture 94503434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3" r="5416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4210098" cy="260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EF46" w14:textId="6017296E" w:rsidR="38186CD8" w:rsidRDefault="38186CD8" w:rsidP="0AB9DF7C">
      <w:r>
        <w:t>Step 5 – Pressing on continue reading to know how to prevent these diseases takes you to:</w:t>
      </w:r>
    </w:p>
    <w:p w14:paraId="05ECD6D7" w14:textId="043238CB" w:rsidR="38186CD8" w:rsidRDefault="38186CD8" w:rsidP="0AB9DF7C">
      <w:r>
        <w:rPr>
          <w:noProof/>
        </w:rPr>
        <w:drawing>
          <wp:inline distT="0" distB="0" distL="0" distR="0" wp14:anchorId="06DC1F69" wp14:editId="1C9ABF44">
            <wp:extent cx="3876736" cy="2428890"/>
            <wp:effectExtent l="0" t="0" r="0" b="0"/>
            <wp:docPr id="1009593205" name="Picture 100959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r="541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3876736" cy="24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F5C2" w14:textId="788A70EB" w:rsidR="4C3A4F3E" w:rsidRDefault="4C3A4F3E" w:rsidP="0AB9DF7C">
      <w:r>
        <w:t>Step 6 – after pressing check now to test if you have a heart disease or not:</w:t>
      </w:r>
    </w:p>
    <w:p w14:paraId="6F94B689" w14:textId="38ACBE85" w:rsidR="4C3A4F3E" w:rsidRDefault="4C3A4F3E" w:rsidP="0AB9DF7C">
      <w:r>
        <w:rPr>
          <w:noProof/>
        </w:rPr>
        <w:lastRenderedPageBreak/>
        <w:drawing>
          <wp:inline distT="0" distB="0" distL="0" distR="0" wp14:anchorId="41E933FB" wp14:editId="1126E7E4">
            <wp:extent cx="3867180" cy="2409833"/>
            <wp:effectExtent l="0" t="0" r="0" b="0"/>
            <wp:docPr id="1897033494" name="Picture 189703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r="5625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3867180" cy="24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290A" w14:textId="59D6B6B0" w:rsidR="4C3A4F3E" w:rsidRDefault="4C3A4F3E" w:rsidP="0AB9DF7C">
      <w:r>
        <w:t>Step 7- Example of a user that has heart disease (prediction = “presence</w:t>
      </w:r>
      <w:r w:rsidR="5F7CEA5F">
        <w:t>”):</w:t>
      </w:r>
    </w:p>
    <w:p w14:paraId="3F2FA964" w14:textId="5D8C8D69" w:rsidR="5F7CEA5F" w:rsidRDefault="5F7CEA5F" w:rsidP="0AB9DF7C">
      <w:r>
        <w:rPr>
          <w:noProof/>
        </w:rPr>
        <w:drawing>
          <wp:inline distT="0" distB="0" distL="0" distR="0" wp14:anchorId="3D1B2F40" wp14:editId="52834625">
            <wp:extent cx="3848116" cy="2409833"/>
            <wp:effectExtent l="0" t="0" r="0" b="0"/>
            <wp:docPr id="2105840999" name="Picture 2105840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r="5833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3848116" cy="24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B753" w14:textId="507B80E0" w:rsidR="5F7CEA5F" w:rsidRDefault="5F7CEA5F" w:rsidP="0AB9DF7C">
      <w:r>
        <w:rPr>
          <w:noProof/>
        </w:rPr>
        <w:drawing>
          <wp:inline distT="0" distB="0" distL="0" distR="0" wp14:anchorId="72BD6D54" wp14:editId="094C631F">
            <wp:extent cx="3819540" cy="2381260"/>
            <wp:effectExtent l="0" t="0" r="0" b="0"/>
            <wp:docPr id="1862371426" name="Picture 186237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r="5625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3819540" cy="2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4477" w14:textId="1A15096C" w:rsidR="5F7CEA5F" w:rsidRDefault="5F7CEA5F" w:rsidP="0AB9DF7C">
      <w:r>
        <w:t xml:space="preserve">Step 8- Example of a user that doesn’t have heart disease (prediction = “absence”):  </w:t>
      </w:r>
    </w:p>
    <w:p w14:paraId="04F7FD3B" w14:textId="3161A31D" w:rsidR="066A6FC1" w:rsidRDefault="066A6FC1" w:rsidP="0AB9DF7C">
      <w:r>
        <w:rPr>
          <w:noProof/>
        </w:rPr>
        <w:lastRenderedPageBreak/>
        <w:drawing>
          <wp:inline distT="0" distB="0" distL="0" distR="0" wp14:anchorId="3ADE5FBD" wp14:editId="6C9ACA36">
            <wp:extent cx="4426331" cy="2743201"/>
            <wp:effectExtent l="0" t="0" r="0" b="0"/>
            <wp:docPr id="1344193661" name="Picture 1344193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r="5208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4426331" cy="274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1A19" w14:textId="4D57E96A" w:rsidR="493B0DAE" w:rsidRDefault="493B0DAE" w:rsidP="0AB9DF7C">
      <w:r>
        <w:rPr>
          <w:noProof/>
        </w:rPr>
        <w:drawing>
          <wp:inline distT="0" distB="0" distL="0" distR="0" wp14:anchorId="2D56E8EE" wp14:editId="53F156C6">
            <wp:extent cx="4302952" cy="2647954"/>
            <wp:effectExtent l="0" t="0" r="0" b="0"/>
            <wp:docPr id="255673368" name="Picture 255673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r="5833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4302952" cy="26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3360" w14:textId="28F6DE97" w:rsidR="2FA5E910" w:rsidRDefault="2FA5E910" w:rsidP="54B5AA99">
      <w:r>
        <w:t>Step whenever – what to do if you forgot your password</w:t>
      </w:r>
      <w:r w:rsidR="646A3292">
        <w:t xml:space="preserve"> (new password will be sent to the email entered)</w:t>
      </w:r>
      <w:r>
        <w:t>:</w:t>
      </w:r>
    </w:p>
    <w:p w14:paraId="5F0AA5B3" w14:textId="0A603C80" w:rsidR="5FC0F3F7" w:rsidRDefault="5FC0F3F7" w:rsidP="54B5AA99">
      <w:r>
        <w:rPr>
          <w:noProof/>
        </w:rPr>
        <w:lastRenderedPageBreak/>
        <w:drawing>
          <wp:inline distT="0" distB="0" distL="0" distR="0" wp14:anchorId="37402F4B" wp14:editId="468769C4">
            <wp:extent cx="3857625" cy="2400317"/>
            <wp:effectExtent l="0" t="0" r="0" b="0"/>
            <wp:docPr id="1381417487" name="Picture 1381417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r="5625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0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56BC" w14:textId="72E28FB6" w:rsidR="00D31609" w:rsidRDefault="00D31609" w:rsidP="54B5AA99">
      <w:r>
        <w:t>F</w:t>
      </w:r>
      <w:r w:rsidR="000B65D2">
        <w:t>ull workflow</w:t>
      </w:r>
      <w:r>
        <w:t>:</w:t>
      </w:r>
    </w:p>
    <w:p w14:paraId="707259D4" w14:textId="1E7E496F" w:rsidR="00D31609" w:rsidRDefault="000B65D2" w:rsidP="54B5AA99">
      <w:r>
        <w:rPr>
          <w:noProof/>
        </w:rPr>
        <w:lastRenderedPageBreak/>
        <w:drawing>
          <wp:inline distT="0" distB="0" distL="0" distR="0" wp14:anchorId="3842060F" wp14:editId="78B03CEA">
            <wp:extent cx="5943600" cy="5601335"/>
            <wp:effectExtent l="0" t="0" r="0" b="0"/>
            <wp:docPr id="8823105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10513" name="Picture 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16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8768"/>
    <w:rsid w:val="000B65D2"/>
    <w:rsid w:val="001CC51C"/>
    <w:rsid w:val="002F31FD"/>
    <w:rsid w:val="00D31609"/>
    <w:rsid w:val="00D58768"/>
    <w:rsid w:val="01C97929"/>
    <w:rsid w:val="02C109C3"/>
    <w:rsid w:val="0305D23D"/>
    <w:rsid w:val="0480FD28"/>
    <w:rsid w:val="04843CEA"/>
    <w:rsid w:val="066A6FC1"/>
    <w:rsid w:val="07E9AB30"/>
    <w:rsid w:val="0AB9DF7C"/>
    <w:rsid w:val="0AFD83EC"/>
    <w:rsid w:val="1158BD19"/>
    <w:rsid w:val="13F7365C"/>
    <w:rsid w:val="197BB17B"/>
    <w:rsid w:val="1D886649"/>
    <w:rsid w:val="1E0EF91D"/>
    <w:rsid w:val="20F80505"/>
    <w:rsid w:val="264A03B3"/>
    <w:rsid w:val="2696F9BB"/>
    <w:rsid w:val="2D6C519C"/>
    <w:rsid w:val="2FA5E910"/>
    <w:rsid w:val="30D32AA2"/>
    <w:rsid w:val="3761B0CC"/>
    <w:rsid w:val="38186CD8"/>
    <w:rsid w:val="3902102B"/>
    <w:rsid w:val="39607662"/>
    <w:rsid w:val="399D95DA"/>
    <w:rsid w:val="3D469AED"/>
    <w:rsid w:val="3E0E21DA"/>
    <w:rsid w:val="4389DB84"/>
    <w:rsid w:val="45D26864"/>
    <w:rsid w:val="47721F3C"/>
    <w:rsid w:val="493B0DAE"/>
    <w:rsid w:val="4C3A4F3E"/>
    <w:rsid w:val="4EDA6844"/>
    <w:rsid w:val="5214CF30"/>
    <w:rsid w:val="54B5AA99"/>
    <w:rsid w:val="5663F0B5"/>
    <w:rsid w:val="56E82D97"/>
    <w:rsid w:val="5865D935"/>
    <w:rsid w:val="5C82D736"/>
    <w:rsid w:val="5F7CEA5F"/>
    <w:rsid w:val="5FC0F3F7"/>
    <w:rsid w:val="60102EC2"/>
    <w:rsid w:val="60C82074"/>
    <w:rsid w:val="61A497B6"/>
    <w:rsid w:val="62BB80AD"/>
    <w:rsid w:val="646A3292"/>
    <w:rsid w:val="6EA33003"/>
    <w:rsid w:val="71FE3FAE"/>
    <w:rsid w:val="769CB399"/>
    <w:rsid w:val="77D686E7"/>
    <w:rsid w:val="7D1564AA"/>
    <w:rsid w:val="7F3A7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58768"/>
  <w15:chartTrackingRefBased/>
  <w15:docId w15:val="{874E603C-6A00-4C95-9EAA-970F5D2C1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141</Words>
  <Characters>810</Characters>
  <Application>Microsoft Office Word</Application>
  <DocSecurity>0</DocSecurity>
  <Lines>6</Lines>
  <Paragraphs>1</Paragraphs>
  <ScaleCrop>false</ScaleCrop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Elmeligi [Student-PECS]</dc:creator>
  <cp:keywords/>
  <dc:description/>
  <cp:lastModifiedBy>Ahmed Elmeligi [Student-PECS]</cp:lastModifiedBy>
  <cp:revision>3</cp:revision>
  <dcterms:created xsi:type="dcterms:W3CDTF">2024-05-01T22:52:00Z</dcterms:created>
  <dcterms:modified xsi:type="dcterms:W3CDTF">2024-05-22T12:58:00Z</dcterms:modified>
</cp:coreProperties>
</file>